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4B" w:rsidRPr="00AF214B" w:rsidRDefault="00AF214B" w:rsidP="00AF214B">
      <w:pPr>
        <w:jc w:val="center"/>
        <w:rPr>
          <w:b/>
          <w:sz w:val="32"/>
          <w:szCs w:val="32"/>
        </w:rPr>
      </w:pPr>
      <w:r w:rsidRPr="00AF214B">
        <w:rPr>
          <w:rFonts w:hint="eastAsia"/>
          <w:b/>
          <w:sz w:val="32"/>
          <w:szCs w:val="32"/>
        </w:rPr>
        <w:t>症例概要用紙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B26A0" w:rsidTr="003A6EBB">
        <w:trPr>
          <w:trHeight w:val="411"/>
        </w:trPr>
        <w:tc>
          <w:tcPr>
            <w:tcW w:w="8931" w:type="dxa"/>
          </w:tcPr>
          <w:p w:rsidR="003A6EBB" w:rsidRDefault="003A6EBB" w:rsidP="003A6EBB">
            <w:pPr>
              <w:ind w:leftChars="-1" w:left="-2" w:right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会員氏名（修了年度）：　　</w:t>
            </w:r>
          </w:p>
          <w:p w:rsidR="00BB26A0" w:rsidRDefault="003A6EBB" w:rsidP="003A6EBB">
            <w:pPr>
              <w:ind w:left="42" w:right="211" w:hangingChars="20" w:hanging="4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所属：</w:t>
            </w:r>
          </w:p>
          <w:p w:rsidR="003A6EBB" w:rsidRDefault="003A6EBB" w:rsidP="003A6EBB">
            <w:pPr>
              <w:ind w:left="42" w:right="211" w:hangingChars="20" w:hanging="4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連絡先メールアドレス：</w:t>
            </w:r>
          </w:p>
        </w:tc>
      </w:tr>
    </w:tbl>
    <w:p w:rsidR="003A6EBB" w:rsidRDefault="003A6EBB" w:rsidP="00D05B32">
      <w:pPr>
        <w:rPr>
          <w:b/>
        </w:rPr>
      </w:pPr>
    </w:p>
    <w:p w:rsidR="00D05B32" w:rsidRDefault="00D05B32" w:rsidP="00D05B32">
      <w:pPr>
        <w:rPr>
          <w:b/>
        </w:rPr>
      </w:pPr>
      <w:r w:rsidRPr="0033793C">
        <w:rPr>
          <w:rFonts w:hint="eastAsia"/>
          <w:b/>
        </w:rPr>
        <w:t>１．基本情報</w:t>
      </w:r>
    </w:p>
    <w:tbl>
      <w:tblPr>
        <w:tblW w:w="897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2977"/>
        <w:gridCol w:w="2950"/>
      </w:tblGrid>
      <w:tr w:rsidR="00BB26A0" w:rsidTr="00BB26A0">
        <w:trPr>
          <w:trHeight w:val="753"/>
        </w:trPr>
        <w:tc>
          <w:tcPr>
            <w:tcW w:w="3043" w:type="dxa"/>
          </w:tcPr>
          <w:p w:rsidR="00BB26A0" w:rsidRDefault="00BB26A0" w:rsidP="00BB26A0">
            <w:pPr>
              <w:ind w:left="66"/>
            </w:pPr>
            <w:r>
              <w:rPr>
                <w:rFonts w:hint="eastAsia"/>
              </w:rPr>
              <w:t>症例（イニシャル）：</w:t>
            </w:r>
          </w:p>
          <w:p w:rsidR="00BB26A0" w:rsidRDefault="00BB26A0" w:rsidP="00BB26A0"/>
        </w:tc>
        <w:tc>
          <w:tcPr>
            <w:tcW w:w="2977" w:type="dxa"/>
            <w:tcBorders>
              <w:top w:val="single" w:sz="4" w:space="0" w:color="auto"/>
              <w:right w:val="nil"/>
            </w:tcBorders>
          </w:tcPr>
          <w:p w:rsidR="00BB26A0" w:rsidRDefault="00BB26A0" w:rsidP="00BB26A0">
            <w:r>
              <w:rPr>
                <w:rFonts w:hint="eastAsia"/>
              </w:rPr>
              <w:t>年齢：</w:t>
            </w:r>
          </w:p>
        </w:tc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</w:tcPr>
          <w:p w:rsidR="00BB26A0" w:rsidRDefault="00BB26A0" w:rsidP="00BB26A0">
            <w:r>
              <w:rPr>
                <w:rFonts w:hint="eastAsia"/>
              </w:rPr>
              <w:t>性別：</w:t>
            </w:r>
          </w:p>
        </w:tc>
      </w:tr>
      <w:tr w:rsidR="00BB26A0" w:rsidTr="00BB26A0">
        <w:trPr>
          <w:trHeight w:val="742"/>
        </w:trPr>
        <w:tc>
          <w:tcPr>
            <w:tcW w:w="8970" w:type="dxa"/>
            <w:gridSpan w:val="3"/>
            <w:tcBorders>
              <w:bottom w:val="single" w:sz="4" w:space="0" w:color="auto"/>
            </w:tcBorders>
          </w:tcPr>
          <w:p w:rsidR="00BB26A0" w:rsidRDefault="00BB26A0" w:rsidP="00BB26A0">
            <w:pPr>
              <w:ind w:left="66"/>
            </w:pPr>
            <w:r>
              <w:rPr>
                <w:rFonts w:hint="eastAsia"/>
              </w:rPr>
              <w:t>職業：</w:t>
            </w:r>
          </w:p>
        </w:tc>
      </w:tr>
    </w:tbl>
    <w:p w:rsidR="00BB26A0" w:rsidRDefault="00BB26A0" w:rsidP="00C138D4">
      <w:pPr>
        <w:rPr>
          <w:b/>
        </w:rPr>
      </w:pPr>
      <w:r>
        <w:rPr>
          <w:rFonts w:hint="eastAsia"/>
          <w:b/>
        </w:rPr>
        <w:t>２</w:t>
      </w:r>
      <w:r w:rsidRPr="0033793C">
        <w:rPr>
          <w:rFonts w:hint="eastAsia"/>
          <w:b/>
        </w:rPr>
        <w:t>．初診時</w:t>
      </w:r>
      <w:r>
        <w:rPr>
          <w:rFonts w:hint="eastAsia"/>
          <w:b/>
        </w:rPr>
        <w:t>・訓練期間・</w:t>
      </w:r>
      <w:r w:rsidRPr="0033793C">
        <w:rPr>
          <w:rFonts w:hint="eastAsia"/>
          <w:b/>
        </w:rPr>
        <w:t>主訴</w:t>
      </w:r>
      <w:r>
        <w:rPr>
          <w:rFonts w:hint="eastAsia"/>
          <w:b/>
        </w:rPr>
        <w:t>・訓練歴</w:t>
      </w:r>
    </w:p>
    <w:tbl>
      <w:tblPr>
        <w:tblW w:w="898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5955"/>
      </w:tblGrid>
      <w:tr w:rsidR="00BB26A0" w:rsidTr="00BB26A0">
        <w:trPr>
          <w:trHeight w:val="836"/>
        </w:trPr>
        <w:tc>
          <w:tcPr>
            <w:tcW w:w="3030" w:type="dxa"/>
          </w:tcPr>
          <w:p w:rsidR="00BB26A0" w:rsidRDefault="00BB26A0" w:rsidP="00BB26A0">
            <w:pPr>
              <w:ind w:left="36"/>
            </w:pPr>
            <w:r>
              <w:rPr>
                <w:rFonts w:hint="eastAsia"/>
              </w:rPr>
              <w:t>初診（年・月）：</w:t>
            </w:r>
          </w:p>
        </w:tc>
        <w:tc>
          <w:tcPr>
            <w:tcW w:w="5955" w:type="dxa"/>
          </w:tcPr>
          <w:p w:rsidR="00BB26A0" w:rsidRDefault="00BB26A0" w:rsidP="00BB26A0">
            <w:r>
              <w:rPr>
                <w:rFonts w:hint="eastAsia"/>
              </w:rPr>
              <w:t>訓練期間（年・月数）：</w:t>
            </w:r>
            <w:r>
              <w:rPr>
                <w:rFonts w:hint="eastAsia"/>
              </w:rPr>
              <w:t xml:space="preserve"> </w:t>
            </w:r>
          </w:p>
        </w:tc>
      </w:tr>
      <w:tr w:rsidR="00BB26A0" w:rsidTr="00BB26A0">
        <w:trPr>
          <w:trHeight w:val="645"/>
        </w:trPr>
        <w:tc>
          <w:tcPr>
            <w:tcW w:w="8985" w:type="dxa"/>
            <w:gridSpan w:val="2"/>
          </w:tcPr>
          <w:p w:rsidR="00BB26A0" w:rsidRDefault="00BB26A0" w:rsidP="00BB26A0">
            <w:pPr>
              <w:ind w:left="36"/>
            </w:pPr>
            <w:r>
              <w:rPr>
                <w:rFonts w:hint="eastAsia"/>
              </w:rPr>
              <w:t>主訴：</w:t>
            </w:r>
          </w:p>
          <w:p w:rsidR="00BB26A0" w:rsidRDefault="00BB26A0" w:rsidP="00BB26A0">
            <w:pPr>
              <w:ind w:left="36"/>
            </w:pPr>
          </w:p>
        </w:tc>
      </w:tr>
      <w:tr w:rsidR="00BB26A0" w:rsidTr="00BB26A0">
        <w:trPr>
          <w:trHeight w:val="780"/>
        </w:trPr>
        <w:tc>
          <w:tcPr>
            <w:tcW w:w="8985" w:type="dxa"/>
            <w:gridSpan w:val="2"/>
          </w:tcPr>
          <w:p w:rsidR="00BB26A0" w:rsidRDefault="00BB26A0" w:rsidP="00BB26A0">
            <w:pPr>
              <w:ind w:left="36"/>
            </w:pPr>
            <w:r>
              <w:rPr>
                <w:rFonts w:hint="eastAsia"/>
              </w:rPr>
              <w:t>指導・訓練歴：</w:t>
            </w:r>
          </w:p>
          <w:p w:rsidR="00BB26A0" w:rsidRDefault="00BB26A0" w:rsidP="00BB26A0">
            <w:pPr>
              <w:ind w:left="36"/>
            </w:pPr>
          </w:p>
        </w:tc>
      </w:tr>
    </w:tbl>
    <w:p w:rsidR="00865C91" w:rsidRPr="001C3FE3" w:rsidRDefault="00C138D4" w:rsidP="00865C91">
      <w:r>
        <w:rPr>
          <w:rFonts w:hint="eastAsia"/>
          <w:b/>
        </w:rPr>
        <w:t>３</w:t>
      </w:r>
      <w:r w:rsidR="00865C91" w:rsidRPr="0033793C">
        <w:rPr>
          <w:rFonts w:hint="eastAsia"/>
          <w:b/>
        </w:rPr>
        <w:t>．既往歴</w:t>
      </w:r>
      <w:r w:rsidR="00C45253" w:rsidRPr="001C3FE3">
        <w:rPr>
          <w:rFonts w:hint="eastAsia"/>
        </w:rPr>
        <w:t>（過去の吃音</w:t>
      </w:r>
      <w:r w:rsidR="001C3FE3" w:rsidRPr="001C3FE3">
        <w:rPr>
          <w:rFonts w:hint="eastAsia"/>
        </w:rPr>
        <w:t>および</w:t>
      </w:r>
      <w:r w:rsidR="00C45253" w:rsidRPr="001C3FE3">
        <w:rPr>
          <w:rFonts w:hint="eastAsia"/>
        </w:rPr>
        <w:t>吃音以外の情報</w:t>
      </w:r>
      <w:r w:rsidR="004834CF">
        <w:rPr>
          <w:rFonts w:hint="eastAsia"/>
        </w:rPr>
        <w:t>を記入</w:t>
      </w:r>
      <w:r w:rsidR="00C45253" w:rsidRPr="001C3FE3">
        <w:rPr>
          <w:rFonts w:hint="eastAsia"/>
        </w:rPr>
        <w:t>）</w:t>
      </w:r>
    </w:p>
    <w:tbl>
      <w:tblPr>
        <w:tblW w:w="88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BB26A0" w:rsidTr="00F272E4">
        <w:trPr>
          <w:trHeight w:val="2340"/>
        </w:trPr>
        <w:tc>
          <w:tcPr>
            <w:tcW w:w="8895" w:type="dxa"/>
          </w:tcPr>
          <w:p w:rsidR="00BB26A0" w:rsidRDefault="00BB26A0" w:rsidP="00BB26A0">
            <w:pPr>
              <w:ind w:left="-54"/>
            </w:pPr>
          </w:p>
          <w:p w:rsidR="00BB26A0" w:rsidRDefault="00BB26A0" w:rsidP="00BB26A0">
            <w:pPr>
              <w:ind w:left="-54"/>
            </w:pPr>
          </w:p>
          <w:p w:rsidR="00BB26A0" w:rsidRPr="001C3FE3" w:rsidRDefault="00BB26A0" w:rsidP="00BB26A0">
            <w:pPr>
              <w:ind w:left="-54"/>
            </w:pPr>
          </w:p>
          <w:p w:rsidR="00BB26A0" w:rsidRPr="001C3FE3" w:rsidRDefault="00BB26A0" w:rsidP="00BB26A0">
            <w:pPr>
              <w:ind w:left="-54"/>
            </w:pPr>
          </w:p>
          <w:p w:rsidR="00BB26A0" w:rsidRPr="001C3FE3" w:rsidRDefault="00BB26A0" w:rsidP="00BB26A0">
            <w:pPr>
              <w:ind w:left="-54"/>
            </w:pPr>
          </w:p>
          <w:p w:rsidR="00BB26A0" w:rsidRPr="001C3FE3" w:rsidRDefault="00BB26A0" w:rsidP="00BB26A0">
            <w:pPr>
              <w:ind w:left="-54"/>
            </w:pPr>
          </w:p>
          <w:p w:rsidR="00BB26A0" w:rsidRDefault="00BB26A0" w:rsidP="00BB26A0">
            <w:pPr>
              <w:ind w:left="-54"/>
            </w:pPr>
          </w:p>
        </w:tc>
      </w:tr>
    </w:tbl>
    <w:p w:rsidR="004E5A99" w:rsidRPr="004E5A99" w:rsidRDefault="0033793C" w:rsidP="004E5A99">
      <w:pPr>
        <w:rPr>
          <w:b/>
          <w:sz w:val="20"/>
          <w:szCs w:val="20"/>
        </w:rPr>
      </w:pPr>
      <w:r>
        <w:rPr>
          <w:rFonts w:hint="eastAsia"/>
          <w:b/>
        </w:rPr>
        <w:t>４</w:t>
      </w:r>
      <w:r w:rsidR="00865C91" w:rsidRPr="0033793C">
        <w:rPr>
          <w:rFonts w:hint="eastAsia"/>
          <w:b/>
        </w:rPr>
        <w:t>．知的側面、心理的側面の評価</w:t>
      </w:r>
      <w:r w:rsidR="004E5A99" w:rsidRPr="004E5A99">
        <w:rPr>
          <w:rFonts w:hint="eastAsia"/>
          <w:sz w:val="20"/>
          <w:szCs w:val="20"/>
        </w:rPr>
        <w:t>（心理検査のスコア、吃音質問紙の身体反応の項目等を記入）</w:t>
      </w:r>
    </w:p>
    <w:tbl>
      <w:tblPr>
        <w:tblW w:w="8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BB26A0" w:rsidTr="00F272E4">
        <w:trPr>
          <w:trHeight w:val="1665"/>
        </w:trPr>
        <w:tc>
          <w:tcPr>
            <w:tcW w:w="8949" w:type="dxa"/>
          </w:tcPr>
          <w:p w:rsidR="00BB26A0" w:rsidRDefault="00BB26A0" w:rsidP="00865C91"/>
          <w:p w:rsidR="003A6EBB" w:rsidRDefault="003A6EBB" w:rsidP="00865C91"/>
          <w:p w:rsidR="003A6EBB" w:rsidRDefault="003A6EBB" w:rsidP="00865C91"/>
          <w:p w:rsidR="003A6EBB" w:rsidRDefault="003A6EBB" w:rsidP="00865C91"/>
          <w:p w:rsidR="003A6EBB" w:rsidRDefault="003A6EBB" w:rsidP="00865C91"/>
        </w:tc>
      </w:tr>
    </w:tbl>
    <w:p w:rsidR="003A6EBB" w:rsidRDefault="0033793C" w:rsidP="00865C91">
      <w:pPr>
        <w:rPr>
          <w:b/>
        </w:rPr>
      </w:pPr>
      <w:r w:rsidRPr="0033793C">
        <w:rPr>
          <w:rFonts w:hint="eastAsia"/>
          <w:b/>
        </w:rPr>
        <w:t>５</w:t>
      </w:r>
      <w:r w:rsidR="00865C91" w:rsidRPr="0033793C">
        <w:rPr>
          <w:rFonts w:hint="eastAsia"/>
          <w:b/>
        </w:rPr>
        <w:t>．意図的操作の評価</w:t>
      </w:r>
      <w:r w:rsidR="001C3FE3">
        <w:rPr>
          <w:rFonts w:hint="eastAsia"/>
          <w:b/>
        </w:rPr>
        <w:t xml:space="preserve">　</w:t>
      </w:r>
    </w:p>
    <w:p w:rsidR="003A6EBB" w:rsidRDefault="001C3FE3" w:rsidP="003A6EBB">
      <w:pPr>
        <w:ind w:firstLineChars="100" w:firstLine="210"/>
      </w:pPr>
      <w:r w:rsidRPr="004834CF">
        <w:rPr>
          <w:rFonts w:hint="eastAsia"/>
        </w:rPr>
        <w:t>吃音質問紙</w:t>
      </w:r>
      <w:r w:rsidRPr="004834CF">
        <w:rPr>
          <w:rFonts w:hint="eastAsia"/>
        </w:rPr>
        <w:t>P21,22</w:t>
      </w:r>
      <w:r w:rsidRPr="004834CF">
        <w:rPr>
          <w:rFonts w:hint="eastAsia"/>
        </w:rPr>
        <w:t>のコピーを添付</w:t>
      </w:r>
      <w:r w:rsidR="003A6EBB">
        <w:rPr>
          <w:rFonts w:hint="eastAsia"/>
        </w:rPr>
        <w:t>（電子データでの送付が難しい場合はご相談ください</w:t>
      </w:r>
      <w:r w:rsidRPr="004834CF">
        <w:rPr>
          <w:rFonts w:hint="eastAsia"/>
        </w:rPr>
        <w:t>）</w:t>
      </w:r>
    </w:p>
    <w:p w:rsidR="003A6EBB" w:rsidRDefault="003A6EBB">
      <w:pPr>
        <w:widowControl/>
        <w:jc w:val="left"/>
      </w:pPr>
      <w:r>
        <w:br w:type="page"/>
      </w:r>
    </w:p>
    <w:p w:rsidR="00865C91" w:rsidRPr="0033793C" w:rsidRDefault="0033793C" w:rsidP="00865C91">
      <w:pPr>
        <w:rPr>
          <w:b/>
        </w:rPr>
      </w:pPr>
      <w:r w:rsidRPr="0033793C">
        <w:rPr>
          <w:rFonts w:hint="eastAsia"/>
          <w:b/>
        </w:rPr>
        <w:lastRenderedPageBreak/>
        <w:t>６</w:t>
      </w:r>
      <w:r w:rsidR="00865C91" w:rsidRPr="0033793C">
        <w:rPr>
          <w:rFonts w:hint="eastAsia"/>
          <w:b/>
        </w:rPr>
        <w:t>．進展段階とトラックの評価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725"/>
      </w:tblGrid>
      <w:tr w:rsidR="00FC67B1" w:rsidTr="00FC67B1">
        <w:trPr>
          <w:trHeight w:val="285"/>
        </w:trPr>
        <w:tc>
          <w:tcPr>
            <w:tcW w:w="2055" w:type="dxa"/>
          </w:tcPr>
          <w:p w:rsidR="00FC67B1" w:rsidRDefault="00FC67B1" w:rsidP="00BB26A0">
            <w:r>
              <w:rPr>
                <w:rFonts w:hint="eastAsia"/>
              </w:rPr>
              <w:t>トラック：</w:t>
            </w:r>
          </w:p>
        </w:tc>
        <w:tc>
          <w:tcPr>
            <w:tcW w:w="3725" w:type="dxa"/>
          </w:tcPr>
          <w:p w:rsidR="00FC67B1" w:rsidRDefault="003A6EBB" w:rsidP="00FC67B1">
            <w:r>
              <w:rPr>
                <w:rFonts w:hint="eastAsia"/>
              </w:rPr>
              <w:t>進展段階（初診時および現在）</w:t>
            </w:r>
          </w:p>
          <w:p w:rsidR="00FC67B1" w:rsidRDefault="00FC67B1" w:rsidP="00FC67B1">
            <w:pPr>
              <w:ind w:left="6" w:firstLineChars="100" w:firstLine="210"/>
            </w:pPr>
            <w:r>
              <w:rPr>
                <w:rFonts w:hint="eastAsia"/>
              </w:rPr>
              <w:t>初診時</w:t>
            </w:r>
            <w:r w:rsidR="003A6EBB">
              <w:rPr>
                <w:rFonts w:hint="eastAsia"/>
              </w:rPr>
              <w:t>：</w:t>
            </w:r>
          </w:p>
          <w:p w:rsidR="00FC67B1" w:rsidRDefault="00FC67B1" w:rsidP="00FC67B1">
            <w:pPr>
              <w:ind w:left="6" w:firstLineChars="100" w:firstLine="210"/>
            </w:pPr>
            <w:r>
              <w:t>現在</w:t>
            </w:r>
            <w:r w:rsidR="003A6EBB">
              <w:rPr>
                <w:rFonts w:hint="eastAsia"/>
              </w:rPr>
              <w:t>：</w:t>
            </w:r>
          </w:p>
        </w:tc>
      </w:tr>
    </w:tbl>
    <w:p w:rsidR="003A6EBB" w:rsidRDefault="0033793C" w:rsidP="00865C91">
      <w:pPr>
        <w:rPr>
          <w:b/>
        </w:rPr>
      </w:pPr>
      <w:r w:rsidRPr="0033793C">
        <w:rPr>
          <w:rFonts w:hint="eastAsia"/>
          <w:b/>
        </w:rPr>
        <w:t>７</w:t>
      </w:r>
      <w:r w:rsidR="003A6EBB">
        <w:rPr>
          <w:rFonts w:hint="eastAsia"/>
          <w:b/>
        </w:rPr>
        <w:t>．訓練内容</w:t>
      </w:r>
    </w:p>
    <w:p w:rsidR="00865C91" w:rsidRPr="0033793C" w:rsidRDefault="00042BCE" w:rsidP="00865C91">
      <w:pPr>
        <w:rPr>
          <w:b/>
        </w:rPr>
      </w:pPr>
      <w:r w:rsidRPr="009F752B">
        <w:rPr>
          <w:rFonts w:hint="eastAsia"/>
        </w:rPr>
        <w:t>（</w:t>
      </w:r>
      <w:r w:rsidR="003A6EBB">
        <w:rPr>
          <w:rFonts w:hint="eastAsia"/>
        </w:rPr>
        <w:t>以下実施している方法に○をし、訓練の概略、実施期間等を</w:t>
      </w:r>
      <w:r w:rsidRPr="009F752B">
        <w:rPr>
          <w:rFonts w:hint="eastAsia"/>
        </w:rPr>
        <w:t>自由記述</w:t>
      </w:r>
      <w:r w:rsidR="003A6EBB">
        <w:rPr>
          <w:rFonts w:hint="eastAsia"/>
        </w:rPr>
        <w:t>・文字数自由</w:t>
      </w:r>
      <w:r w:rsidRPr="009F752B">
        <w:rPr>
          <w:rFonts w:hint="eastAsia"/>
        </w:rPr>
        <w:t>）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B26A0" w:rsidTr="00F272E4">
        <w:trPr>
          <w:trHeight w:val="2412"/>
        </w:trPr>
        <w:tc>
          <w:tcPr>
            <w:tcW w:w="8647" w:type="dxa"/>
          </w:tcPr>
          <w:p w:rsidR="00FC67B1" w:rsidRDefault="00BB26A0" w:rsidP="00FC67B1">
            <w:pPr>
              <w:ind w:left="21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法／意図的発話操作の禁止／よき面の発見／マイナス感情の反芻防止</w:t>
            </w:r>
            <w:r w:rsidR="00FC67B1">
              <w:rPr>
                <w:rFonts w:hint="eastAsia"/>
              </w:rPr>
              <w:t>／</w:t>
            </w:r>
          </w:p>
          <w:p w:rsidR="00BB26A0" w:rsidRDefault="00FC67B1" w:rsidP="00FC67B1">
            <w:pPr>
              <w:ind w:left="21"/>
            </w:pPr>
            <w:r>
              <w:rPr>
                <w:rFonts w:hint="eastAsia"/>
              </w:rPr>
              <w:t>悪</w:t>
            </w:r>
            <w:r w:rsidR="00BB26A0">
              <w:rPr>
                <w:rFonts w:hint="eastAsia"/>
              </w:rPr>
              <w:t>循環の表／家庭での吃音症状の記録（小児）</w:t>
            </w:r>
            <w:r>
              <w:rPr>
                <w:rFonts w:hint="eastAsia"/>
              </w:rPr>
              <w:t>／その他</w:t>
            </w:r>
          </w:p>
          <w:p w:rsidR="003A6EBB" w:rsidRDefault="003A6EBB" w:rsidP="00FC67B1">
            <w:pPr>
              <w:ind w:left="21"/>
            </w:pPr>
          </w:p>
          <w:p w:rsidR="003A6EBB" w:rsidRDefault="003A6EBB" w:rsidP="00FC67B1">
            <w:pPr>
              <w:ind w:left="21"/>
            </w:pPr>
          </w:p>
          <w:p w:rsidR="003A6EBB" w:rsidRDefault="003A6EBB" w:rsidP="00FC67B1">
            <w:pPr>
              <w:ind w:left="21"/>
            </w:pPr>
          </w:p>
          <w:p w:rsidR="003A6EBB" w:rsidRDefault="003A6EBB" w:rsidP="00FC67B1">
            <w:pPr>
              <w:ind w:left="21"/>
            </w:pPr>
          </w:p>
        </w:tc>
      </w:tr>
    </w:tbl>
    <w:p w:rsidR="00BB2818" w:rsidRDefault="003A6EBB" w:rsidP="00865C91">
      <w:pPr>
        <w:rPr>
          <w:b/>
        </w:rPr>
      </w:pPr>
      <w:r>
        <w:rPr>
          <w:rFonts w:hint="eastAsia"/>
          <w:b/>
        </w:rPr>
        <w:t>８．症例まとめ（分析・評価）</w:t>
      </w:r>
      <w:r w:rsidR="00C6634D" w:rsidRPr="00C6634D">
        <w:rPr>
          <w:rFonts w:hint="eastAsia"/>
        </w:rPr>
        <w:t>（自由記述）</w:t>
      </w:r>
    </w:p>
    <w:tbl>
      <w:tblPr>
        <w:tblW w:w="877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4"/>
      </w:tblGrid>
      <w:tr w:rsidR="00BB26A0" w:rsidTr="003A6EBB">
        <w:trPr>
          <w:trHeight w:val="1837"/>
        </w:trPr>
        <w:tc>
          <w:tcPr>
            <w:tcW w:w="8774" w:type="dxa"/>
          </w:tcPr>
          <w:p w:rsidR="00BB26A0" w:rsidRDefault="00BB26A0" w:rsidP="00BB26A0">
            <w:pPr>
              <w:ind w:left="-54"/>
              <w:rPr>
                <w:b/>
              </w:rPr>
            </w:pPr>
          </w:p>
          <w:p w:rsidR="003A6EBB" w:rsidRDefault="003A6EBB" w:rsidP="00BB26A0">
            <w:pPr>
              <w:ind w:left="-54"/>
              <w:rPr>
                <w:b/>
              </w:rPr>
            </w:pPr>
          </w:p>
          <w:p w:rsidR="003A6EBB" w:rsidRDefault="003A6EBB" w:rsidP="00BB26A0">
            <w:pPr>
              <w:ind w:left="-54"/>
              <w:rPr>
                <w:b/>
              </w:rPr>
            </w:pPr>
          </w:p>
          <w:p w:rsidR="003A6EBB" w:rsidRDefault="003A6EBB" w:rsidP="00BB26A0">
            <w:pPr>
              <w:ind w:left="-54"/>
              <w:rPr>
                <w:b/>
              </w:rPr>
            </w:pPr>
          </w:p>
          <w:p w:rsidR="003A6EBB" w:rsidRDefault="003A6EBB" w:rsidP="00BB26A0">
            <w:pPr>
              <w:ind w:left="-54"/>
              <w:rPr>
                <w:b/>
              </w:rPr>
            </w:pPr>
          </w:p>
          <w:p w:rsidR="003A6EBB" w:rsidRPr="003A6EBB" w:rsidRDefault="003A6EBB" w:rsidP="00BB26A0">
            <w:pPr>
              <w:ind w:left="-54"/>
              <w:rPr>
                <w:b/>
              </w:rPr>
            </w:pPr>
          </w:p>
        </w:tc>
      </w:tr>
    </w:tbl>
    <w:p w:rsidR="0030105D" w:rsidRPr="00F272E4" w:rsidRDefault="00C6634D" w:rsidP="00F272E4">
      <w:pPr>
        <w:rPr>
          <w:b/>
        </w:rPr>
      </w:pPr>
      <w:r>
        <w:rPr>
          <w:rFonts w:hint="eastAsia"/>
          <w:b/>
        </w:rPr>
        <w:t>９</w:t>
      </w:r>
      <w:r w:rsidR="00042BCE">
        <w:rPr>
          <w:rFonts w:hint="eastAsia"/>
          <w:b/>
        </w:rPr>
        <w:t>．臨床上の課題、ＳＶが必要と思われる点</w:t>
      </w:r>
      <w:r w:rsidR="003A6EBB" w:rsidRPr="00C6634D">
        <w:rPr>
          <w:rFonts w:hint="eastAsia"/>
        </w:rPr>
        <w:t>（自由記述）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B26A0" w:rsidTr="003A6EBB">
        <w:trPr>
          <w:trHeight w:val="1598"/>
        </w:trPr>
        <w:tc>
          <w:tcPr>
            <w:tcW w:w="8647" w:type="dxa"/>
          </w:tcPr>
          <w:p w:rsidR="00BB26A0" w:rsidRDefault="00BB26A0" w:rsidP="00BB26A0">
            <w:pPr>
              <w:jc w:val="left"/>
            </w:pPr>
          </w:p>
          <w:p w:rsidR="003A6EBB" w:rsidRDefault="003A6EBB" w:rsidP="00BB26A0">
            <w:pPr>
              <w:jc w:val="left"/>
            </w:pPr>
          </w:p>
          <w:p w:rsidR="003A6EBB" w:rsidRDefault="003A6EBB" w:rsidP="00BB26A0">
            <w:pPr>
              <w:jc w:val="left"/>
            </w:pPr>
          </w:p>
          <w:p w:rsidR="003A6EBB" w:rsidRDefault="003A6EBB" w:rsidP="00BB26A0">
            <w:pPr>
              <w:jc w:val="left"/>
            </w:pPr>
          </w:p>
          <w:p w:rsidR="003A6EBB" w:rsidRDefault="003A6EBB" w:rsidP="00BB26A0">
            <w:pPr>
              <w:jc w:val="left"/>
            </w:pPr>
          </w:p>
          <w:p w:rsidR="003A6EBB" w:rsidRDefault="003A6EBB" w:rsidP="00BB26A0">
            <w:pPr>
              <w:jc w:val="left"/>
            </w:pPr>
          </w:p>
        </w:tc>
      </w:tr>
    </w:tbl>
    <w:p w:rsidR="000D73C6" w:rsidRPr="00BD105D" w:rsidRDefault="00BD105D" w:rsidP="00BD105D">
      <w:pPr>
        <w:widowControl/>
        <w:jc w:val="right"/>
      </w:pPr>
      <w:r>
        <w:rPr>
          <w:rFonts w:hint="eastAsia"/>
        </w:rPr>
        <w:t xml:space="preserve">　全ての項目で</w:t>
      </w:r>
      <w:bookmarkStart w:id="0" w:name="_GoBack"/>
      <w:bookmarkEnd w:id="0"/>
      <w:r>
        <w:rPr>
          <w:rFonts w:hint="eastAsia"/>
        </w:rPr>
        <w:t>文字数制限はありません。</w:t>
      </w:r>
    </w:p>
    <w:sectPr w:rsidR="000D73C6" w:rsidRPr="00BD105D" w:rsidSect="003A6EB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4B" w:rsidRDefault="00C73B4B" w:rsidP="00F63693">
      <w:r>
        <w:separator/>
      </w:r>
    </w:p>
  </w:endnote>
  <w:endnote w:type="continuationSeparator" w:id="0">
    <w:p w:rsidR="00C73B4B" w:rsidRDefault="00C73B4B" w:rsidP="00F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4B" w:rsidRDefault="00C73B4B" w:rsidP="00F63693">
      <w:r>
        <w:separator/>
      </w:r>
    </w:p>
  </w:footnote>
  <w:footnote w:type="continuationSeparator" w:id="0">
    <w:p w:rsidR="00C73B4B" w:rsidRDefault="00C73B4B" w:rsidP="00F6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54D7"/>
    <w:multiLevelType w:val="hybridMultilevel"/>
    <w:tmpl w:val="92F2F33E"/>
    <w:lvl w:ilvl="0" w:tplc="5F248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C33248"/>
    <w:multiLevelType w:val="hybridMultilevel"/>
    <w:tmpl w:val="D3003D7E"/>
    <w:lvl w:ilvl="0" w:tplc="8A1617F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1"/>
    <w:rsid w:val="00011311"/>
    <w:rsid w:val="00042BCE"/>
    <w:rsid w:val="000638EF"/>
    <w:rsid w:val="00067FF2"/>
    <w:rsid w:val="00080B9F"/>
    <w:rsid w:val="000C4F69"/>
    <w:rsid w:val="000D0FB8"/>
    <w:rsid w:val="000D5A7C"/>
    <w:rsid w:val="000D73C6"/>
    <w:rsid w:val="000F4FEA"/>
    <w:rsid w:val="00131740"/>
    <w:rsid w:val="00141C7F"/>
    <w:rsid w:val="00156C28"/>
    <w:rsid w:val="00175C0D"/>
    <w:rsid w:val="00177108"/>
    <w:rsid w:val="001A0235"/>
    <w:rsid w:val="001C3FE3"/>
    <w:rsid w:val="001E0A67"/>
    <w:rsid w:val="001F3341"/>
    <w:rsid w:val="001F4919"/>
    <w:rsid w:val="00204DAC"/>
    <w:rsid w:val="00212EAD"/>
    <w:rsid w:val="002277C1"/>
    <w:rsid w:val="00261C36"/>
    <w:rsid w:val="00267CC2"/>
    <w:rsid w:val="0027235D"/>
    <w:rsid w:val="002B4CFB"/>
    <w:rsid w:val="002C4B59"/>
    <w:rsid w:val="002D0823"/>
    <w:rsid w:val="002D61AD"/>
    <w:rsid w:val="002E1C2B"/>
    <w:rsid w:val="002E32C7"/>
    <w:rsid w:val="002E3964"/>
    <w:rsid w:val="002E70EC"/>
    <w:rsid w:val="003003E8"/>
    <w:rsid w:val="0030105D"/>
    <w:rsid w:val="00305330"/>
    <w:rsid w:val="00334FF3"/>
    <w:rsid w:val="00335839"/>
    <w:rsid w:val="0033793C"/>
    <w:rsid w:val="003439EF"/>
    <w:rsid w:val="003472FC"/>
    <w:rsid w:val="00350CCC"/>
    <w:rsid w:val="00353E2D"/>
    <w:rsid w:val="00355C08"/>
    <w:rsid w:val="0036468C"/>
    <w:rsid w:val="0037475A"/>
    <w:rsid w:val="00385938"/>
    <w:rsid w:val="00386CB9"/>
    <w:rsid w:val="00387797"/>
    <w:rsid w:val="0039664D"/>
    <w:rsid w:val="003A040C"/>
    <w:rsid w:val="003A0616"/>
    <w:rsid w:val="003A6EBB"/>
    <w:rsid w:val="003B1697"/>
    <w:rsid w:val="003B3B6B"/>
    <w:rsid w:val="003C302C"/>
    <w:rsid w:val="003C7613"/>
    <w:rsid w:val="0041478C"/>
    <w:rsid w:val="0044310F"/>
    <w:rsid w:val="00474C0B"/>
    <w:rsid w:val="004834CF"/>
    <w:rsid w:val="0048506E"/>
    <w:rsid w:val="004A2E83"/>
    <w:rsid w:val="004B1F61"/>
    <w:rsid w:val="004B722F"/>
    <w:rsid w:val="004C0AEE"/>
    <w:rsid w:val="004C1BD5"/>
    <w:rsid w:val="004C4400"/>
    <w:rsid w:val="004D6F8D"/>
    <w:rsid w:val="004E4877"/>
    <w:rsid w:val="004E5A99"/>
    <w:rsid w:val="004F1354"/>
    <w:rsid w:val="00502E4C"/>
    <w:rsid w:val="0051387C"/>
    <w:rsid w:val="00516ADB"/>
    <w:rsid w:val="00522448"/>
    <w:rsid w:val="005329CB"/>
    <w:rsid w:val="0055223C"/>
    <w:rsid w:val="0055399E"/>
    <w:rsid w:val="0055793A"/>
    <w:rsid w:val="00560EDA"/>
    <w:rsid w:val="0056208C"/>
    <w:rsid w:val="00571A21"/>
    <w:rsid w:val="00574B7C"/>
    <w:rsid w:val="00577623"/>
    <w:rsid w:val="00591333"/>
    <w:rsid w:val="00591464"/>
    <w:rsid w:val="005A1485"/>
    <w:rsid w:val="005D49D4"/>
    <w:rsid w:val="005E7B0D"/>
    <w:rsid w:val="006028A1"/>
    <w:rsid w:val="00625A11"/>
    <w:rsid w:val="00651EEF"/>
    <w:rsid w:val="00652919"/>
    <w:rsid w:val="00657E10"/>
    <w:rsid w:val="006614B0"/>
    <w:rsid w:val="006616F5"/>
    <w:rsid w:val="0066512F"/>
    <w:rsid w:val="00674139"/>
    <w:rsid w:val="006759B3"/>
    <w:rsid w:val="00680D3A"/>
    <w:rsid w:val="0069413A"/>
    <w:rsid w:val="00696F99"/>
    <w:rsid w:val="006A4F03"/>
    <w:rsid w:val="006B6B64"/>
    <w:rsid w:val="006C137A"/>
    <w:rsid w:val="006C546A"/>
    <w:rsid w:val="006C7BFF"/>
    <w:rsid w:val="006E375B"/>
    <w:rsid w:val="006E6256"/>
    <w:rsid w:val="00701807"/>
    <w:rsid w:val="00742F56"/>
    <w:rsid w:val="00757F11"/>
    <w:rsid w:val="00766AED"/>
    <w:rsid w:val="00776044"/>
    <w:rsid w:val="007A4CDC"/>
    <w:rsid w:val="007A69C1"/>
    <w:rsid w:val="007C6D63"/>
    <w:rsid w:val="007E5123"/>
    <w:rsid w:val="008037D2"/>
    <w:rsid w:val="008450BD"/>
    <w:rsid w:val="008531F6"/>
    <w:rsid w:val="00862D4B"/>
    <w:rsid w:val="00865C91"/>
    <w:rsid w:val="00871E79"/>
    <w:rsid w:val="00873C2E"/>
    <w:rsid w:val="008C7546"/>
    <w:rsid w:val="008C7A28"/>
    <w:rsid w:val="008F5454"/>
    <w:rsid w:val="00924590"/>
    <w:rsid w:val="009278CC"/>
    <w:rsid w:val="00976234"/>
    <w:rsid w:val="009874EB"/>
    <w:rsid w:val="00997B8B"/>
    <w:rsid w:val="009B0F9D"/>
    <w:rsid w:val="009F2C92"/>
    <w:rsid w:val="009F752B"/>
    <w:rsid w:val="00A139DC"/>
    <w:rsid w:val="00A30497"/>
    <w:rsid w:val="00A51E4B"/>
    <w:rsid w:val="00A613EA"/>
    <w:rsid w:val="00A64FC9"/>
    <w:rsid w:val="00AB0BA1"/>
    <w:rsid w:val="00AC6D32"/>
    <w:rsid w:val="00AD00D7"/>
    <w:rsid w:val="00AD7DD4"/>
    <w:rsid w:val="00AE2013"/>
    <w:rsid w:val="00AF214B"/>
    <w:rsid w:val="00B03DD1"/>
    <w:rsid w:val="00B0510D"/>
    <w:rsid w:val="00B0773A"/>
    <w:rsid w:val="00B140AF"/>
    <w:rsid w:val="00B14D6A"/>
    <w:rsid w:val="00B40CEA"/>
    <w:rsid w:val="00B423B9"/>
    <w:rsid w:val="00B4748A"/>
    <w:rsid w:val="00BB26A0"/>
    <w:rsid w:val="00BB2818"/>
    <w:rsid w:val="00BD105D"/>
    <w:rsid w:val="00BD53C6"/>
    <w:rsid w:val="00BE41E9"/>
    <w:rsid w:val="00C040F7"/>
    <w:rsid w:val="00C138D4"/>
    <w:rsid w:val="00C21B1B"/>
    <w:rsid w:val="00C25981"/>
    <w:rsid w:val="00C45253"/>
    <w:rsid w:val="00C54F47"/>
    <w:rsid w:val="00C6431C"/>
    <w:rsid w:val="00C6634D"/>
    <w:rsid w:val="00C73B4B"/>
    <w:rsid w:val="00C74852"/>
    <w:rsid w:val="00C77213"/>
    <w:rsid w:val="00C86C12"/>
    <w:rsid w:val="00C870E9"/>
    <w:rsid w:val="00CA1DE0"/>
    <w:rsid w:val="00CA2702"/>
    <w:rsid w:val="00CA75D1"/>
    <w:rsid w:val="00CB1BDA"/>
    <w:rsid w:val="00CB7494"/>
    <w:rsid w:val="00CD41A3"/>
    <w:rsid w:val="00CF52DF"/>
    <w:rsid w:val="00D05B32"/>
    <w:rsid w:val="00D06609"/>
    <w:rsid w:val="00D16601"/>
    <w:rsid w:val="00D1798A"/>
    <w:rsid w:val="00D4204A"/>
    <w:rsid w:val="00D756AE"/>
    <w:rsid w:val="00D77D14"/>
    <w:rsid w:val="00DA5FEC"/>
    <w:rsid w:val="00DF3177"/>
    <w:rsid w:val="00DF4297"/>
    <w:rsid w:val="00E05EAC"/>
    <w:rsid w:val="00E15BFA"/>
    <w:rsid w:val="00E204A8"/>
    <w:rsid w:val="00E358DF"/>
    <w:rsid w:val="00E408AD"/>
    <w:rsid w:val="00E56077"/>
    <w:rsid w:val="00E71DDC"/>
    <w:rsid w:val="00E72E2F"/>
    <w:rsid w:val="00E90DCA"/>
    <w:rsid w:val="00E932CE"/>
    <w:rsid w:val="00EA100F"/>
    <w:rsid w:val="00EB1CA4"/>
    <w:rsid w:val="00EB4836"/>
    <w:rsid w:val="00EB4A33"/>
    <w:rsid w:val="00EC4D46"/>
    <w:rsid w:val="00EE3720"/>
    <w:rsid w:val="00EF6B51"/>
    <w:rsid w:val="00F20EAB"/>
    <w:rsid w:val="00F20F28"/>
    <w:rsid w:val="00F2225A"/>
    <w:rsid w:val="00F272E4"/>
    <w:rsid w:val="00F54F6C"/>
    <w:rsid w:val="00F61FA2"/>
    <w:rsid w:val="00F63693"/>
    <w:rsid w:val="00F865E3"/>
    <w:rsid w:val="00F91E5D"/>
    <w:rsid w:val="00FC67B1"/>
    <w:rsid w:val="00FC722B"/>
    <w:rsid w:val="00FD7603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47"/>
    <w:pPr>
      <w:ind w:leftChars="400" w:left="840"/>
    </w:pPr>
  </w:style>
  <w:style w:type="table" w:styleId="a4">
    <w:name w:val="Table Grid"/>
    <w:basedOn w:val="a1"/>
    <w:uiPriority w:val="39"/>
    <w:rsid w:val="005A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693"/>
  </w:style>
  <w:style w:type="paragraph" w:styleId="a7">
    <w:name w:val="footer"/>
    <w:basedOn w:val="a"/>
    <w:link w:val="a8"/>
    <w:uiPriority w:val="99"/>
    <w:unhideWhenUsed/>
    <w:rsid w:val="00F63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47"/>
    <w:pPr>
      <w:ind w:leftChars="400" w:left="840"/>
    </w:pPr>
  </w:style>
  <w:style w:type="table" w:styleId="a4">
    <w:name w:val="Table Grid"/>
    <w:basedOn w:val="a1"/>
    <w:uiPriority w:val="39"/>
    <w:rsid w:val="005A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693"/>
  </w:style>
  <w:style w:type="paragraph" w:styleId="a7">
    <w:name w:val="footer"/>
    <w:basedOn w:val="a"/>
    <w:link w:val="a8"/>
    <w:uiPriority w:val="99"/>
    <w:unhideWhenUsed/>
    <w:rsid w:val="00F63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</dc:creator>
  <cp:lastModifiedBy>医学部附属病院</cp:lastModifiedBy>
  <cp:revision>2</cp:revision>
  <dcterms:created xsi:type="dcterms:W3CDTF">2017-11-30T09:00:00Z</dcterms:created>
  <dcterms:modified xsi:type="dcterms:W3CDTF">2017-11-30T09:00:00Z</dcterms:modified>
</cp:coreProperties>
</file>